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AuraPlan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Zeiterfassung, Schichtplan und Ferien — direkt in AuraChat integriert.</w:t>
      </w:r>
    </w:p>
    <w:p>
      <w:pPr>
        <w:pStyle w:val="Heading1"/>
        <w:spacing w:after="160"/>
      </w:pPr>
      <w:r>
        <w:t xml:space="preserve">Was ist AuraPlan?</w:t>
      </w:r>
    </w:p>
    <w:p>
      <w:pPr>
        <w:spacing w:after="360"/>
      </w:pPr>
      <w:r>
        <w:rPr>
          <w:sz w:val="22"/>
          <w:szCs w:val="22"/>
        </w:rPr>
        <w:t xml:space="preserve">AuraPlan ist eine eigenständige Zeiterfassungs- und Personalplanungs-App, die sich nahtlos mit AuraChat verbindet. Mitarbeitende können per Klick, Chat oder Sprachbefehl ein- und ausstempeln, Schichten werden im Wochenkalender geplant, und Ferienanträge lassen sich mit einer ganzjährigen Farbübersicht verwalten.</w:t>
      </w:r>
    </w:p>
    <w:p>
      <w:pPr>
        <w:pStyle w:val="Heading1"/>
        <w:spacing w:after="160"/>
      </w:pPr>
      <w:r>
        <w:t xml:space="preserve">Funktionen im Überblick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Zeiterfassung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Ein-/Ausstempeln per Klick, Chat oder Sprachbefehl. Manuelle Nacherfassung, Pausen, Zeitarten inkl. Militär, Krankheit, Unfall, Feiertag und unbezahlte Absenz.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Schichtplan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Wochenkalender mit farbigen Kärtchen pro Person, offene Schichten zum Selbst-Eintragen, Rollen/Positionen pro Schicht.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Ferien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Anträge stellen und genehmigen, Saldo-Übersicht, ganzjährige Farbzeitleiste — wer wann Ferien hat, auf einen Blick.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Übersicht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Eine Zeile pro Person: Arbeitszeiten, Schichtplan und Ferien der ganzen Belegschaft im Überblick.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AuraChat-Widget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Grüner/roter Knopf zum Ein-/Ausstempeln direkt in AuraChat, Ferienstand auf einen Blick, proaktive Benachrichtigungen bei Genehmigungen.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Zwei-Faktor-Authentifizierung, Backup &amp; Wiederherstellung, automatisches SSL, AuraDirect-Anbindung für zentrale Anmeldung.</w:t>
      </w:r>
    </w:p>
    <w:p>
      <w:pPr>
        <w:pStyle w:val="Heading1"/>
        <w:spacing w:after="160" w:before="200"/>
      </w:pPr>
      <w:r>
        <w:t xml:space="preserve">Erste Schritte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Alternativ: das fertige Quickstart-Paket auf der Website herunterladen — nutzt vorgebaute Docker-Hub-Images, kein eigenes Bauen nötig.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Docker und Docker Compose auf eurem Server/NAS installieren, falls noch nicht vorhanden.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AuraPlan-Installationspaket entpacken und in einen Ordner auf dem Server legen (z.B. /opt/AuraPlan).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In der .env-Datei eigene Zufallswerte für SESSION_SECRET eintragen (z.B. erzeugt mit: openssl rand -hex 32).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Mit "docker compose up -d --build" starten. Standard-Zugang: admin / admin — Passwort beim ersten Login ändern.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Optional: unter Admin Panel → Domain &amp; SSL eine eigene Adresse mit automatischem Zertifikat einrichten.</w:t>
      </w:r>
    </w:p>
    <w:p>
      <w:pPr>
        <w:pStyle w:val="Heading1"/>
        <w:spacing w:after="120" w:before="200"/>
      </w:pPr>
      <w:r>
        <w:t xml:space="preserve">Preise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Alle Preise sind Richtwerte exkl. MwSt.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Basis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kostenlos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Einfache Zeiterfassung: Ein-/Ausstempeln, manuelle Erfassung, grundlegende Zeitarten.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Pro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3.50 / Nutzer / Mt.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CHF 7.50 / Admin / Mt.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Alle Funktionen: Schichtplan, Ferien mit Farbzeitleiste, Übersicht, Benachrichtigungen, AuraChat-Widget.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Fragen oder eine Live-Demo gewünscht?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63b31858b2f57905da69bee1afe3fffd8262a7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2026-09-28T12:15:13.566Z</dcterms:created>
  <dcterms:modified xsi:type="dcterms:W3CDTF">2026-09-28T12:15:13.576Z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