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AuraPlan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Time tracking, shift planning and vacations — built right into AuraChat.</w:t>
      </w:r>
    </w:p>
    <w:p>
      <w:pPr>
        <w:pStyle w:val="Heading1"/>
        <w:spacing w:after="160"/>
      </w:pPr>
      <w:r>
        <w:t xml:space="preserve">What is AuraPlan?</w:t>
      </w:r>
    </w:p>
    <w:p>
      <w:pPr>
        <w:spacing w:after="360"/>
      </w:pPr>
      <w:r>
        <w:rPr>
          <w:sz w:val="22"/>
          <w:szCs w:val="22"/>
        </w:rPr>
        <w:t xml:space="preserve">AuraPlan is a standalone time-tracking and workforce-planning app that connects seamlessly with AuraChat. Employees can clock in and out by click, chat or voice command, shifts are planned in a weekly calendar, and vacation requests are managed with a full-year colour overview.</w:t>
      </w:r>
    </w:p>
    <w:p>
      <w:pPr>
        <w:pStyle w:val="Heading1"/>
        <w:spacing w:after="160"/>
      </w:pPr>
      <w:r>
        <w:t xml:space="preserve">Features at a glance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Time Tracking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Clock in/out by click, chat or voice command. Manual entry, breaks, activity types including military service, sickness, accident, public holiday and unpaid leave.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Shift Planning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Weekly calendar with colour-coded cards per person, open shifts to self-assign, roles/positions per shift.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Vacation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Submit and approve requests, balance overview, full-year colour timeline — see at a glance who's off when.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Overview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One row per person: hours, shifts and vacation for the whole team at a glance.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AuraChat Widget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Green/red button to clock in/out right inside AuraChat, vacation balance at a glance, proactive notifications on approvals.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Two-factor authentication, backup &amp; restore, automatic SSL, AuraDirect integration for central login.</w:t>
      </w:r>
    </w:p>
    <w:p>
      <w:pPr>
        <w:pStyle w:val="Heading1"/>
        <w:spacing w:after="160" w:before="200"/>
      </w:pPr>
      <w:r>
        <w:t xml:space="preserve">Getting Started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Alternative: download the ready-made quickstart package from the website — uses pre-built Docker Hub images, no building required.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 Docker and Docker Compose on your server/NAS, if not already present.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Unpack the AuraPlan installation package into a folder on the server (e.g. /opt/AuraPlan).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In the .env file, enter your own random value for SESSION_SECRET (e.g. generated with: openssl rand -hex 32).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Start with "docker compose up -d --build". Default login: admin / admin — change the password after first login.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Optional: under Admin Panel → Domain &amp; SSL, set up your own address with an automatic certificate.</w:t>
      </w:r>
    </w:p>
    <w:p>
      <w:pPr>
        <w:pStyle w:val="Heading1"/>
        <w:spacing w:after="120" w:before="200"/>
      </w:pPr>
      <w:r>
        <w:t xml:space="preserve">Pricing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All prices are indicative, excl. VAT.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Basic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free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Simple time tracking: clock in/out, manual entry, basic activity types.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Pro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3.50 / user / mo.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CHF 7.50 / admin / mo.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All features: shift planning, vacation with colour timeline, overview, notifications, AuraChat widget.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Questions or would you like a live demo?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63b31858b2f57905da69bee1afe3fffd8262a7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2026-09-28T12:15:13.850Z</dcterms:created>
  <dcterms:modified xsi:type="dcterms:W3CDTF">2026-09-28T12:15:13.850Z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